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439F" w14:textId="29A91693" w:rsidR="009E3B70" w:rsidRDefault="00ED0BA4" w:rsidP="00ED0BA4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D1E39">
        <w:rPr>
          <w:rFonts w:ascii="標楷體" w:eastAsia="標楷體" w:hAnsi="標楷體" w:hint="eastAsia"/>
          <w:b/>
          <w:bCs/>
          <w:sz w:val="32"/>
          <w:szCs w:val="28"/>
        </w:rPr>
        <w:t>國立成功大學延</w:t>
      </w:r>
      <w:r w:rsidRPr="00AA48F7">
        <w:rPr>
          <w:rFonts w:ascii="標楷體" w:eastAsia="標楷體" w:hAnsi="標楷體" w:hint="eastAsia"/>
          <w:b/>
          <w:bCs/>
          <w:sz w:val="32"/>
          <w:szCs w:val="28"/>
        </w:rPr>
        <w:t>攬菁英人才</w:t>
      </w:r>
      <w:r w:rsidR="00B700F3">
        <w:rPr>
          <w:rFonts w:ascii="標楷體" w:eastAsia="標楷體" w:hAnsi="標楷體" w:hint="eastAsia"/>
          <w:b/>
          <w:bCs/>
          <w:sz w:val="32"/>
          <w:szCs w:val="28"/>
        </w:rPr>
        <w:t>補助要點推薦</w:t>
      </w:r>
      <w:r w:rsidR="002F156A">
        <w:rPr>
          <w:rFonts w:ascii="標楷體" w:eastAsia="標楷體" w:hAnsi="標楷體" w:hint="eastAsia"/>
          <w:b/>
          <w:bCs/>
          <w:sz w:val="32"/>
          <w:szCs w:val="28"/>
        </w:rPr>
        <w:t>資料</w:t>
      </w:r>
    </w:p>
    <w:p w14:paraId="6550280A" w14:textId="2A1C7C63" w:rsidR="002F156A" w:rsidRPr="002F156A" w:rsidRDefault="002F156A" w:rsidP="002F156A">
      <w:pPr>
        <w:rPr>
          <w:rFonts w:ascii="標楷體" w:eastAsia="標楷體" w:hAnsi="標楷體"/>
          <w:sz w:val="32"/>
          <w:szCs w:val="28"/>
        </w:rPr>
      </w:pPr>
      <w:r w:rsidRPr="002F156A">
        <w:rPr>
          <w:rFonts w:ascii="標楷體" w:eastAsia="標楷體" w:hAnsi="標楷體" w:hint="eastAsia"/>
          <w:sz w:val="32"/>
          <w:szCs w:val="28"/>
        </w:rPr>
        <w:t>一、推薦表</w:t>
      </w:r>
    </w:p>
    <w:tbl>
      <w:tblPr>
        <w:tblW w:w="1044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3455"/>
        <w:gridCol w:w="1928"/>
        <w:gridCol w:w="3621"/>
      </w:tblGrid>
      <w:tr w:rsidR="00AA48F7" w:rsidRPr="00AA48F7" w14:paraId="1177C72B" w14:textId="5066DF29" w:rsidTr="00E924FF">
        <w:trPr>
          <w:trHeight w:val="660"/>
          <w:jc w:val="center"/>
        </w:trPr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AA13" w14:textId="77777777" w:rsidR="003B16F6" w:rsidRDefault="003B16F6" w:rsidP="00F66095">
            <w:pPr>
              <w:autoSpaceDE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A48F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推薦</w:t>
            </w:r>
            <w:r w:rsidRPr="00AA48F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單位</w:t>
            </w:r>
          </w:p>
          <w:p w14:paraId="40116685" w14:textId="6C5E4602" w:rsidR="002F156A" w:rsidRPr="00AA48F7" w:rsidRDefault="002F156A" w:rsidP="00F66095">
            <w:pPr>
              <w:autoSpaceDE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院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系所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890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FA65" w14:textId="77777777" w:rsidR="003B16F6" w:rsidRPr="00AA48F7" w:rsidRDefault="003B16F6" w:rsidP="00180B2D">
            <w:pPr>
              <w:autoSpaceDE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924FF" w:rsidRPr="00AA48F7" w14:paraId="29A74908" w14:textId="7DFFCA65" w:rsidTr="00E924FF">
        <w:trPr>
          <w:trHeight w:val="641"/>
          <w:jc w:val="center"/>
        </w:trPr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6575" w14:textId="7366AF6F" w:rsidR="00E924FF" w:rsidRPr="00AA48F7" w:rsidRDefault="00E924FF" w:rsidP="004526CC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A48F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被推薦</w:t>
            </w:r>
            <w:r w:rsidRPr="00AA48F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人</w:t>
            </w:r>
          </w:p>
        </w:tc>
        <w:tc>
          <w:tcPr>
            <w:tcW w:w="538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8379" w14:textId="20BB062D" w:rsidR="00E924FF" w:rsidRPr="00AA48F7" w:rsidRDefault="00E924FF" w:rsidP="00180B2D">
            <w:pPr>
              <w:autoSpaceDE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AA48F7">
              <w:rPr>
                <w:rFonts w:ascii="Times New Roman" w:eastAsia="標楷體" w:hAnsi="Times New Roman" w:cs="Times New Roman"/>
              </w:rPr>
              <w:t>姓名：</w:t>
            </w:r>
          </w:p>
        </w:tc>
        <w:tc>
          <w:tcPr>
            <w:tcW w:w="35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316EE0A" w14:textId="77777777" w:rsidR="00E924FF" w:rsidRDefault="00E924FF" w:rsidP="003B16F6">
            <w:pPr>
              <w:autoSpaceDE w:val="0"/>
              <w:spacing w:line="0" w:lineRule="atLeast"/>
              <w:ind w:leftChars="56" w:left="134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AA48F7">
              <w:rPr>
                <w:rFonts w:ascii="Times New Roman" w:eastAsia="標楷體" w:hAnsi="Times New Roman" w:cs="Times New Roman" w:hint="eastAsia"/>
              </w:rPr>
              <w:t>起聘日期</w:t>
            </w:r>
            <w:proofErr w:type="gramEnd"/>
            <w:r w:rsidRPr="00AA48F7">
              <w:rPr>
                <w:rFonts w:ascii="Times New Roman" w:eastAsia="標楷體" w:hAnsi="Times New Roman" w:cs="Times New Roman"/>
              </w:rPr>
              <w:t>：</w:t>
            </w:r>
          </w:p>
          <w:p w14:paraId="590483C5" w14:textId="2C00C95A" w:rsidR="00E924FF" w:rsidRPr="00AA48F7" w:rsidRDefault="00E924FF" w:rsidP="003B16F6">
            <w:pPr>
              <w:autoSpaceDE w:val="0"/>
              <w:spacing w:line="0" w:lineRule="atLeast"/>
              <w:ind w:leftChars="56" w:left="13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E924FF">
              <w:rPr>
                <w:rFonts w:ascii="Times New Roman" w:eastAsia="標楷體" w:hAnsi="Times New Roman" w:cs="Times New Roman" w:hint="eastAsia"/>
              </w:rPr>
              <w:t xml:space="preserve">　年　　月　　日</w:t>
            </w:r>
          </w:p>
        </w:tc>
      </w:tr>
      <w:tr w:rsidR="00E924FF" w:rsidRPr="00AA48F7" w14:paraId="60EB98D2" w14:textId="77777777" w:rsidTr="00E924FF">
        <w:trPr>
          <w:trHeight w:val="641"/>
          <w:jc w:val="center"/>
        </w:trPr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EE55" w14:textId="77777777" w:rsidR="00E924FF" w:rsidRDefault="00E924FF" w:rsidP="004526CC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校內</w:t>
            </w:r>
          </w:p>
          <w:p w14:paraId="5DABC867" w14:textId="117365D9" w:rsidR="00E924FF" w:rsidRPr="00AA48F7" w:rsidRDefault="00E924FF" w:rsidP="004526CC">
            <w:pPr>
              <w:widowControl/>
              <w:jc w:val="center"/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聯絡人</w:t>
            </w:r>
          </w:p>
        </w:tc>
        <w:tc>
          <w:tcPr>
            <w:tcW w:w="538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12C1" w14:textId="04ACD5A8" w:rsidR="00E924FF" w:rsidRPr="00AA48F7" w:rsidRDefault="00E924FF" w:rsidP="00180B2D">
            <w:pPr>
              <w:autoSpaceDE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姓名：　　　　　　　　分機：</w:t>
            </w:r>
          </w:p>
        </w:tc>
        <w:tc>
          <w:tcPr>
            <w:tcW w:w="35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028D7" w14:textId="77777777" w:rsidR="00E924FF" w:rsidRPr="00AA48F7" w:rsidRDefault="00E924FF" w:rsidP="003B16F6">
            <w:pPr>
              <w:autoSpaceDE w:val="0"/>
              <w:spacing w:line="0" w:lineRule="atLeast"/>
              <w:ind w:leftChars="56" w:left="134"/>
              <w:jc w:val="both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AA48F7" w:rsidRPr="00AA48F7" w14:paraId="54502309" w14:textId="77777777" w:rsidTr="00E924FF">
        <w:trPr>
          <w:trHeight w:val="1866"/>
          <w:jc w:val="center"/>
        </w:trPr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6293" w14:textId="3A82D3D7" w:rsidR="008D48AC" w:rsidRPr="00AA48F7" w:rsidRDefault="008D48AC" w:rsidP="008D48AC">
            <w:pPr>
              <w:autoSpaceDE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A48F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配合</w:t>
            </w:r>
            <w:r w:rsidRPr="00AA48F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款</w:t>
            </w:r>
          </w:p>
        </w:tc>
        <w:tc>
          <w:tcPr>
            <w:tcW w:w="8906" w:type="dxa"/>
            <w:gridSpan w:val="3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e"/>
              <w:tblW w:w="8668" w:type="dxa"/>
              <w:tblLook w:val="04A0" w:firstRow="1" w:lastRow="0" w:firstColumn="1" w:lastColumn="0" w:noHBand="0" w:noVBand="1"/>
            </w:tblPr>
            <w:tblGrid>
              <w:gridCol w:w="630"/>
              <w:gridCol w:w="3207"/>
              <w:gridCol w:w="3414"/>
              <w:gridCol w:w="1417"/>
            </w:tblGrid>
            <w:tr w:rsidR="00625EC0" w:rsidRPr="00AA48F7" w14:paraId="35968206" w14:textId="531B5AF1" w:rsidTr="00E924FF">
              <w:trPr>
                <w:trHeight w:val="445"/>
              </w:trPr>
              <w:tc>
                <w:tcPr>
                  <w:tcW w:w="6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5BACC09" w14:textId="77777777" w:rsidR="00625EC0" w:rsidRPr="00AA48F7" w:rsidRDefault="00625EC0" w:rsidP="008D48AC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20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A325F71" w14:textId="7D175E97" w:rsidR="00625EC0" w:rsidRPr="00AA48F7" w:rsidRDefault="00625EC0" w:rsidP="00625EC0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 w:hint="eastAsia"/>
                    </w:rPr>
                  </w:pPr>
                  <w:r w:rsidRPr="00AA48F7">
                    <w:rPr>
                      <w:rFonts w:ascii="Times New Roman" w:eastAsia="標楷體" w:hAnsi="Times New Roman" w:cs="Times New Roman" w:hint="eastAsia"/>
                    </w:rPr>
                    <w:t>經費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會編／金額</w:t>
                  </w:r>
                </w:p>
              </w:tc>
              <w:tc>
                <w:tcPr>
                  <w:tcW w:w="341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9845AA8" w14:textId="10A4A438" w:rsidR="00625EC0" w:rsidRPr="00AA48F7" w:rsidRDefault="00625EC0" w:rsidP="00625EC0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 w:hint="eastAsia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計畫名稱／計畫期程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B7CC2CA" w14:textId="55E3E761" w:rsidR="00625EC0" w:rsidRDefault="00625EC0" w:rsidP="00625EC0">
                  <w:pPr>
                    <w:suppressAutoHyphens/>
                    <w:autoSpaceDE w:val="0"/>
                    <w:autoSpaceDN w:val="0"/>
                    <w:spacing w:line="0" w:lineRule="atLeast"/>
                    <w:ind w:rightChars="52" w:right="125"/>
                    <w:jc w:val="center"/>
                    <w:rPr>
                      <w:rFonts w:ascii="Times New Roman" w:eastAsia="標楷體" w:hAnsi="Times New Roman" w:cs="Times New Roman" w:hint="eastAsia"/>
                    </w:rPr>
                  </w:pPr>
                  <w:r w:rsidRPr="00AA48F7">
                    <w:rPr>
                      <w:rFonts w:ascii="Times New Roman" w:eastAsia="標楷體" w:hAnsi="Times New Roman" w:cs="Times New Roman" w:hint="eastAsia"/>
                    </w:rPr>
                    <w:t>金額</w:t>
                  </w:r>
                  <w:r w:rsidR="00E924FF">
                    <w:rPr>
                      <w:rFonts w:ascii="Times New Roman" w:eastAsia="標楷體" w:hAnsi="Times New Roman" w:cs="Times New Roman" w:hint="eastAsia"/>
                    </w:rPr>
                    <w:t>小計</w:t>
                  </w:r>
                </w:p>
              </w:tc>
            </w:tr>
            <w:tr w:rsidR="00625EC0" w:rsidRPr="00AA48F7" w14:paraId="043B23A8" w14:textId="5C49A728" w:rsidTr="00E924FF">
              <w:trPr>
                <w:trHeight w:val="445"/>
              </w:trPr>
              <w:tc>
                <w:tcPr>
                  <w:tcW w:w="63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3EFA4A14" w14:textId="77777777" w:rsidR="00625EC0" w:rsidRDefault="00625EC0" w:rsidP="008D48AC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625EC0">
                    <w:rPr>
                      <w:rFonts w:ascii="Times New Roman" w:eastAsia="標楷體" w:hAnsi="Times New Roman" w:cs="Times New Roman" w:hint="eastAsia"/>
                      <w:b/>
                      <w:bCs/>
                    </w:rPr>
                    <w:t>系配</w:t>
                  </w:r>
                </w:p>
                <w:p w14:paraId="6A06F359" w14:textId="18EC5EB7" w:rsidR="00625EC0" w:rsidRPr="00625EC0" w:rsidRDefault="00625EC0" w:rsidP="008D48AC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625EC0">
                    <w:rPr>
                      <w:rFonts w:ascii="Times New Roman" w:eastAsia="標楷體" w:hAnsi="Times New Roman" w:cs="Times New Roman" w:hint="eastAsia"/>
                      <w:b/>
                      <w:bCs/>
                    </w:rPr>
                    <w:t>合款</w:t>
                  </w:r>
                </w:p>
              </w:tc>
              <w:tc>
                <w:tcPr>
                  <w:tcW w:w="320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B28F00" w14:textId="4CFE1C4A" w:rsidR="00625EC0" w:rsidRPr="00AA48F7" w:rsidRDefault="00625EC0" w:rsidP="009931BF">
                  <w:pPr>
                    <w:suppressAutoHyphens/>
                    <w:autoSpaceDE w:val="0"/>
                    <w:autoSpaceDN w:val="0"/>
                    <w:spacing w:line="0" w:lineRule="atLeas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1. </w:t>
                  </w:r>
                </w:p>
              </w:tc>
              <w:tc>
                <w:tcPr>
                  <w:tcW w:w="341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86D741C" w14:textId="3B975634" w:rsidR="00625EC0" w:rsidRDefault="00625EC0" w:rsidP="008D48AC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計畫名稱</w:t>
                  </w:r>
                  <w:r w:rsidR="00E924FF"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  <w:p w14:paraId="0824BB89" w14:textId="37D2DC10" w:rsidR="00625EC0" w:rsidRPr="00AA48F7" w:rsidRDefault="00625EC0" w:rsidP="008D48AC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 w:hint="eastAsia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計畫期程</w:t>
                  </w:r>
                  <w:r w:rsidR="00E924FF"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14:paraId="109E9954" w14:textId="77777777" w:rsidR="00625EC0" w:rsidRPr="00AA48F7" w:rsidRDefault="00625EC0" w:rsidP="008D48AC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625EC0" w:rsidRPr="00AA48F7" w14:paraId="1FB81223" w14:textId="2F6CDF4B" w:rsidTr="00E924FF">
              <w:trPr>
                <w:trHeight w:val="445"/>
              </w:trPr>
              <w:tc>
                <w:tcPr>
                  <w:tcW w:w="630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27739368" w14:textId="77777777" w:rsidR="00625EC0" w:rsidRPr="00AA48F7" w:rsidRDefault="00625EC0" w:rsidP="008D48AC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 w:hint="eastAsia"/>
                    </w:rPr>
                  </w:pPr>
                </w:p>
              </w:tc>
              <w:tc>
                <w:tcPr>
                  <w:tcW w:w="320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7EAD5A6" w14:textId="589C8FB5" w:rsidR="00625EC0" w:rsidRDefault="00625EC0" w:rsidP="009931BF">
                  <w:pPr>
                    <w:suppressAutoHyphens/>
                    <w:autoSpaceDE w:val="0"/>
                    <w:autoSpaceDN w:val="0"/>
                    <w:spacing w:line="0" w:lineRule="atLeast"/>
                    <w:rPr>
                      <w:rFonts w:ascii="Times New Roman" w:eastAsia="標楷體" w:hAnsi="Times New Roman" w:cs="Times New Roman" w:hint="eastAsia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2.</w:t>
                  </w:r>
                </w:p>
              </w:tc>
              <w:tc>
                <w:tcPr>
                  <w:tcW w:w="341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5CC7202" w14:textId="2F511D1E" w:rsidR="00625EC0" w:rsidRDefault="00625EC0" w:rsidP="00625EC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計畫名稱</w:t>
                  </w:r>
                  <w:r w:rsidR="00E924FF"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  <w:p w14:paraId="2713051E" w14:textId="55D6D06E" w:rsidR="00625EC0" w:rsidRPr="00AA48F7" w:rsidRDefault="00625EC0" w:rsidP="00625EC0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計畫期程</w:t>
                  </w:r>
                  <w:r w:rsidR="00E924FF"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</w:tc>
              <w:tc>
                <w:tcPr>
                  <w:tcW w:w="1417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EBF076D" w14:textId="77777777" w:rsidR="00625EC0" w:rsidRPr="00AA48F7" w:rsidRDefault="00625EC0" w:rsidP="008D48AC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625EC0" w:rsidRPr="00AA48F7" w14:paraId="350A601E" w14:textId="6F34CB69" w:rsidTr="00E924FF">
              <w:trPr>
                <w:trHeight w:val="445"/>
              </w:trPr>
              <w:tc>
                <w:tcPr>
                  <w:tcW w:w="63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39E71B39" w14:textId="77777777" w:rsidR="00625EC0" w:rsidRDefault="00625EC0" w:rsidP="009931BF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625EC0">
                    <w:rPr>
                      <w:rFonts w:ascii="Times New Roman" w:eastAsia="標楷體" w:hAnsi="Times New Roman" w:cs="Times New Roman" w:hint="eastAsia"/>
                      <w:b/>
                      <w:bCs/>
                    </w:rPr>
                    <w:t>院配</w:t>
                  </w:r>
                </w:p>
                <w:p w14:paraId="53EB99D4" w14:textId="22F8B291" w:rsidR="00625EC0" w:rsidRPr="00625EC0" w:rsidRDefault="00625EC0" w:rsidP="009931BF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 w:hint="eastAsia"/>
                      <w:b/>
                      <w:bCs/>
                    </w:rPr>
                  </w:pPr>
                  <w:r w:rsidRPr="00625EC0">
                    <w:rPr>
                      <w:rFonts w:ascii="Times New Roman" w:eastAsia="標楷體" w:hAnsi="Times New Roman" w:cs="Times New Roman" w:hint="eastAsia"/>
                      <w:b/>
                      <w:bCs/>
                    </w:rPr>
                    <w:t>合款</w:t>
                  </w:r>
                </w:p>
              </w:tc>
              <w:tc>
                <w:tcPr>
                  <w:tcW w:w="320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0794E62" w14:textId="7C93777A" w:rsidR="00625EC0" w:rsidRPr="00AA48F7" w:rsidRDefault="00625EC0" w:rsidP="009931BF">
                  <w:pPr>
                    <w:suppressAutoHyphens/>
                    <w:autoSpaceDE w:val="0"/>
                    <w:autoSpaceDN w:val="0"/>
                    <w:spacing w:line="0" w:lineRule="atLeas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1. </w:t>
                  </w:r>
                </w:p>
              </w:tc>
              <w:tc>
                <w:tcPr>
                  <w:tcW w:w="341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C934ED5" w14:textId="77777777" w:rsidR="00E924FF" w:rsidRDefault="00E924FF" w:rsidP="00E924FF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計畫名稱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  <w:p w14:paraId="18C0BC74" w14:textId="3A443D76" w:rsidR="00625EC0" w:rsidRPr="00AA48F7" w:rsidRDefault="00E924FF" w:rsidP="00E924FF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計畫期程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14:paraId="576C6F2B" w14:textId="77777777" w:rsidR="00625EC0" w:rsidRPr="00AA48F7" w:rsidRDefault="00625EC0" w:rsidP="009931BF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625EC0" w:rsidRPr="00AA48F7" w14:paraId="6D6E6BAF" w14:textId="75F1BC21" w:rsidTr="00E924FF">
              <w:trPr>
                <w:trHeight w:val="445"/>
              </w:trPr>
              <w:tc>
                <w:tcPr>
                  <w:tcW w:w="630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1F10B31A" w14:textId="77777777" w:rsidR="00625EC0" w:rsidRPr="00AA48F7" w:rsidRDefault="00625EC0" w:rsidP="009931BF">
                  <w:pPr>
                    <w:suppressAutoHyphens/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標楷體" w:hAnsi="Times New Roman" w:cs="Times New Roman" w:hint="eastAsia"/>
                    </w:rPr>
                  </w:pPr>
                </w:p>
              </w:tc>
              <w:tc>
                <w:tcPr>
                  <w:tcW w:w="320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EB3BF17" w14:textId="405B8B2A" w:rsidR="00625EC0" w:rsidRPr="00AA48F7" w:rsidRDefault="00625EC0" w:rsidP="009931BF">
                  <w:pPr>
                    <w:suppressAutoHyphens/>
                    <w:autoSpaceDE w:val="0"/>
                    <w:autoSpaceDN w:val="0"/>
                    <w:spacing w:line="0" w:lineRule="atLeast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2.</w:t>
                  </w:r>
                </w:p>
              </w:tc>
              <w:tc>
                <w:tcPr>
                  <w:tcW w:w="341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7AB6134" w14:textId="77777777" w:rsidR="00E924FF" w:rsidRDefault="00E924FF" w:rsidP="00E924FF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計畫名稱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  <w:p w14:paraId="30B6BC9C" w14:textId="14BCD9F1" w:rsidR="00625EC0" w:rsidRPr="00AA48F7" w:rsidRDefault="00E924FF" w:rsidP="00E924FF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計畫期程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:</w:t>
                  </w:r>
                </w:p>
              </w:tc>
              <w:tc>
                <w:tcPr>
                  <w:tcW w:w="1417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5CB3353" w14:textId="77777777" w:rsidR="00625EC0" w:rsidRPr="00AA48F7" w:rsidRDefault="00625EC0" w:rsidP="009931BF">
                  <w:pPr>
                    <w:suppressAutoHyphens/>
                    <w:autoSpaceDE w:val="0"/>
                    <w:autoSpaceDN w:val="0"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E924FF" w:rsidRPr="00AA48F7" w14:paraId="419945CD" w14:textId="58722116" w:rsidTr="00027D66">
              <w:trPr>
                <w:trHeight w:val="445"/>
              </w:trPr>
              <w:tc>
                <w:tcPr>
                  <w:tcW w:w="8668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D6C2F58" w14:textId="65E920AC" w:rsidR="00E924FF" w:rsidRPr="00AA48F7" w:rsidRDefault="00E924FF" w:rsidP="00E924FF">
                  <w:pPr>
                    <w:suppressAutoHyphens/>
                    <w:autoSpaceDE w:val="0"/>
                    <w:autoSpaceDN w:val="0"/>
                    <w:spacing w:line="0" w:lineRule="atLeast"/>
                    <w:ind w:leftChars="2" w:left="5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合計金額　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                                    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元</w:t>
                  </w:r>
                </w:p>
              </w:tc>
            </w:tr>
          </w:tbl>
          <w:p w14:paraId="361EBD47" w14:textId="2DA27BC6" w:rsidR="008D48AC" w:rsidRPr="00AA48F7" w:rsidRDefault="008D48AC" w:rsidP="008D48AC">
            <w:pPr>
              <w:suppressAutoHyphens/>
              <w:autoSpaceDE w:val="0"/>
              <w:autoSpaceDN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D48AC" w:rsidRPr="000B2C77" w14:paraId="0E989727" w14:textId="77777777" w:rsidTr="00E924FF">
        <w:trPr>
          <w:trHeight w:val="1860"/>
          <w:jc w:val="center"/>
        </w:trPr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B129" w14:textId="1EBAE92E" w:rsidR="008D48AC" w:rsidRPr="003B16F6" w:rsidRDefault="008D48AC" w:rsidP="00F66095">
            <w:pPr>
              <w:autoSpaceDE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3B16F6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支持措施</w:t>
            </w:r>
          </w:p>
        </w:tc>
        <w:tc>
          <w:tcPr>
            <w:tcW w:w="8906" w:type="dxa"/>
            <w:gridSpan w:val="3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AF65" w14:textId="5DFABB0A" w:rsidR="008D48AC" w:rsidRPr="008D48AC" w:rsidRDefault="008D48AC" w:rsidP="008D48AC">
            <w:pPr>
              <w:suppressAutoHyphens/>
              <w:autoSpaceDE w:val="0"/>
              <w:autoSpaceDN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</w:rPr>
              <w:t>支持新進教師發展的措施</w:t>
            </w:r>
            <w:r w:rsidRPr="008D48AC">
              <w:rPr>
                <w:rFonts w:ascii="Times New Roman" w:eastAsia="標楷體" w:hAnsi="Times New Roman" w:cs="Times New Roman"/>
              </w:rPr>
              <w:t>（例如</w:t>
            </w:r>
            <w:r w:rsidRPr="008D48AC">
              <w:rPr>
                <w:rFonts w:ascii="Times New Roman" w:eastAsia="標楷體" w:hAnsi="Times New Roman" w:cs="Times New Roman" w:hint="eastAsia"/>
              </w:rPr>
              <w:t>授課時數減免</w:t>
            </w:r>
            <w:r w:rsidRPr="008D48AC">
              <w:rPr>
                <w:rFonts w:ascii="Times New Roman" w:eastAsia="標楷體" w:hAnsi="Times New Roman" w:cs="Times New Roman"/>
              </w:rPr>
              <w:t>、</w:t>
            </w:r>
            <w:r w:rsidRPr="008D48AC">
              <w:rPr>
                <w:rFonts w:ascii="Times New Roman" w:eastAsia="標楷體" w:hAnsi="Times New Roman" w:cs="Times New Roman" w:hint="eastAsia"/>
              </w:rPr>
              <w:t>教師</w:t>
            </w:r>
            <w:r w:rsidRPr="008D48AC">
              <w:rPr>
                <w:rFonts w:ascii="Times New Roman" w:eastAsia="標楷體" w:hAnsi="Times New Roman" w:cs="Times New Roman"/>
              </w:rPr>
              <w:t>輔導系統等）：</w:t>
            </w:r>
          </w:p>
          <w:p w14:paraId="2D45A2CA" w14:textId="77777777" w:rsidR="008D48AC" w:rsidRPr="000B2C77" w:rsidRDefault="008D48AC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6382E4D7" w14:textId="77777777" w:rsidR="008D48AC" w:rsidRPr="000B2C77" w:rsidRDefault="008D48AC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2F91F48F" w14:textId="77777777" w:rsidR="008D48AC" w:rsidRPr="000B2C77" w:rsidRDefault="008D48AC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0D5FCD5F" w14:textId="77777777" w:rsidR="008D48AC" w:rsidRPr="00C92A90" w:rsidRDefault="008D48AC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09654F1C" w14:textId="77777777" w:rsidR="008D48AC" w:rsidRPr="000B2C77" w:rsidRDefault="008D48AC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2C77" w:rsidRPr="000B2C77" w14:paraId="36D0B630" w14:textId="77777777" w:rsidTr="00E924FF">
        <w:trPr>
          <w:jc w:val="center"/>
        </w:trPr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26A6" w14:textId="774A2F4C" w:rsidR="000B2C77" w:rsidRPr="003B16F6" w:rsidRDefault="00F81FA2" w:rsidP="003B16F6">
            <w:pPr>
              <w:autoSpaceDE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B16F6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校務推動契合程度</w:t>
            </w:r>
          </w:p>
        </w:tc>
        <w:tc>
          <w:tcPr>
            <w:tcW w:w="890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CF65" w14:textId="77777777" w:rsidR="000B2C77" w:rsidRDefault="000B2C77" w:rsidP="000B2C77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4BFCA848" w14:textId="7DD5C3D4" w:rsidR="00F81FA2" w:rsidRPr="000B2C77" w:rsidRDefault="00F81FA2" w:rsidP="00625EC0">
            <w:pPr>
              <w:pStyle w:val="a9"/>
              <w:suppressAutoHyphens/>
              <w:autoSpaceDE w:val="0"/>
              <w:autoSpaceDN w:val="0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5EC0" w:rsidRPr="000B2C77" w14:paraId="2B31503D" w14:textId="77777777" w:rsidTr="00E924FF">
        <w:trPr>
          <w:trHeight w:val="673"/>
          <w:jc w:val="center"/>
        </w:trPr>
        <w:tc>
          <w:tcPr>
            <w:tcW w:w="49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9E94" w14:textId="77777777" w:rsidR="00E924FF" w:rsidRDefault="00625EC0" w:rsidP="00E924F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2C77">
              <w:rPr>
                <w:rFonts w:ascii="Times New Roman" w:eastAsia="標楷體" w:hAnsi="Times New Roman" w:cs="Times New Roman"/>
                <w:szCs w:val="24"/>
              </w:rPr>
              <w:t>系、所、科、中心、室、組等</w:t>
            </w:r>
          </w:p>
          <w:p w14:paraId="5A510E44" w14:textId="23880B32" w:rsidR="00625EC0" w:rsidRPr="00E924FF" w:rsidRDefault="00625EC0" w:rsidP="00E924F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2C77">
              <w:rPr>
                <w:rFonts w:ascii="Times New Roman" w:eastAsia="標楷體" w:hAnsi="Times New Roman" w:cs="Times New Roman"/>
                <w:szCs w:val="24"/>
              </w:rPr>
              <w:t>主管</w:t>
            </w:r>
            <w:r w:rsidRPr="00E924FF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5459" w:type="dxa"/>
            <w:gridSpan w:val="2"/>
            <w:shd w:val="clear" w:color="auto" w:fill="auto"/>
          </w:tcPr>
          <w:p w14:paraId="06844823" w14:textId="77777777" w:rsidR="00E924FF" w:rsidRDefault="00625EC0" w:rsidP="00E924FF">
            <w:pPr>
              <w:pStyle w:val="a9"/>
              <w:spacing w:line="0" w:lineRule="atLeast"/>
              <w:ind w:left="360"/>
              <w:contextualSpacing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2C77">
              <w:rPr>
                <w:rFonts w:ascii="Times New Roman" w:eastAsia="標楷體" w:hAnsi="Times New Roman" w:cs="Times New Roman"/>
                <w:szCs w:val="24"/>
              </w:rPr>
              <w:t>處、院、館、室、中心等</w:t>
            </w:r>
          </w:p>
          <w:p w14:paraId="13186D99" w14:textId="615B4C20" w:rsidR="00625EC0" w:rsidRPr="000B2C77" w:rsidRDefault="00625EC0" w:rsidP="00E924FF">
            <w:pPr>
              <w:pStyle w:val="a9"/>
              <w:spacing w:line="0" w:lineRule="atLeast"/>
              <w:ind w:left="36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0B2C77">
              <w:rPr>
                <w:rFonts w:ascii="Times New Roman" w:eastAsia="標楷體" w:hAnsi="Times New Roman" w:cs="Times New Roman"/>
                <w:szCs w:val="24"/>
              </w:rPr>
              <w:t>主管簽章</w:t>
            </w:r>
          </w:p>
        </w:tc>
      </w:tr>
      <w:tr w:rsidR="00625EC0" w:rsidRPr="000B2C77" w14:paraId="723BD92F" w14:textId="77777777" w:rsidTr="00E924FF">
        <w:trPr>
          <w:trHeight w:val="1365"/>
          <w:jc w:val="center"/>
        </w:trPr>
        <w:tc>
          <w:tcPr>
            <w:tcW w:w="49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AF3B" w14:textId="77777777" w:rsidR="00625EC0" w:rsidRPr="000B2C77" w:rsidRDefault="00625EC0" w:rsidP="00625EC0">
            <w:pPr>
              <w:pStyle w:val="a9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0A301900" w14:textId="77777777" w:rsidR="00625EC0" w:rsidRPr="000B2C77" w:rsidRDefault="00625EC0" w:rsidP="00625EC0">
            <w:pPr>
              <w:pStyle w:val="a9"/>
              <w:spacing w:line="0" w:lineRule="atLeast"/>
              <w:ind w:left="360"/>
              <w:contextualSpacing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6272BD6C" w14:textId="329D79E3" w:rsidR="002F156A" w:rsidRDefault="002F156A" w:rsidP="002F156A">
      <w:pPr>
        <w:rPr>
          <w:rFonts w:ascii="微軟正黑體" w:eastAsia="微軟正黑體" w:hAnsi="微軟正黑體"/>
          <w:b/>
          <w:bCs/>
          <w:sz w:val="28"/>
          <w:szCs w:val="24"/>
        </w:rPr>
      </w:pPr>
    </w:p>
    <w:p w14:paraId="5E59C4C4" w14:textId="77777777" w:rsidR="002F156A" w:rsidRDefault="002F156A">
      <w:pPr>
        <w:widowControl/>
        <w:rPr>
          <w:rFonts w:ascii="微軟正黑體" w:eastAsia="微軟正黑體" w:hAnsi="微軟正黑體"/>
          <w:b/>
          <w:bCs/>
          <w:sz w:val="28"/>
          <w:szCs w:val="24"/>
        </w:rPr>
      </w:pPr>
      <w:r>
        <w:rPr>
          <w:rFonts w:ascii="微軟正黑體" w:eastAsia="微軟正黑體" w:hAnsi="微軟正黑體"/>
          <w:b/>
          <w:bCs/>
          <w:sz w:val="28"/>
          <w:szCs w:val="24"/>
        </w:rPr>
        <w:br w:type="page"/>
      </w:r>
    </w:p>
    <w:p w14:paraId="7ECDA770" w14:textId="4E01BB12" w:rsidR="00ED0BA4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  <w:r w:rsidRPr="002F156A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二、</w:t>
      </w:r>
      <w:r>
        <w:rPr>
          <w:rFonts w:ascii="標楷體" w:eastAsia="標楷體" w:hAnsi="標楷體" w:hint="eastAsia"/>
          <w:b/>
          <w:bCs/>
          <w:sz w:val="28"/>
          <w:szCs w:val="24"/>
        </w:rPr>
        <w:t>被推薦人資本資料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2491"/>
        <w:gridCol w:w="1478"/>
        <w:gridCol w:w="3504"/>
      </w:tblGrid>
      <w:tr w:rsidR="002F156A" w14:paraId="07F3EF10" w14:textId="77777777" w:rsidTr="002F156A">
        <w:tc>
          <w:tcPr>
            <w:tcW w:w="2263" w:type="dxa"/>
          </w:tcPr>
          <w:p w14:paraId="392557C5" w14:textId="4444D99A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中/英文姓名</w:t>
            </w:r>
          </w:p>
        </w:tc>
        <w:tc>
          <w:tcPr>
            <w:tcW w:w="7473" w:type="dxa"/>
            <w:gridSpan w:val="3"/>
          </w:tcPr>
          <w:p w14:paraId="6C760D95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F156A" w14:paraId="5E1BF9DD" w14:textId="77777777" w:rsidTr="002F156A">
        <w:tc>
          <w:tcPr>
            <w:tcW w:w="2263" w:type="dxa"/>
          </w:tcPr>
          <w:p w14:paraId="3426FBE0" w14:textId="66E73D4A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擬聘職稱</w:t>
            </w:r>
          </w:p>
        </w:tc>
        <w:tc>
          <w:tcPr>
            <w:tcW w:w="7473" w:type="dxa"/>
            <w:gridSpan w:val="3"/>
          </w:tcPr>
          <w:p w14:paraId="2A88D339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F156A" w14:paraId="69020782" w14:textId="77777777" w:rsidTr="002F156A">
        <w:tc>
          <w:tcPr>
            <w:tcW w:w="2263" w:type="dxa"/>
          </w:tcPr>
          <w:p w14:paraId="391B566A" w14:textId="43A6804D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出生日期</w:t>
            </w:r>
          </w:p>
        </w:tc>
        <w:tc>
          <w:tcPr>
            <w:tcW w:w="7473" w:type="dxa"/>
            <w:gridSpan w:val="3"/>
          </w:tcPr>
          <w:p w14:paraId="68CF050F" w14:textId="6C83F02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 xml:space="preserve">      年      月      日</w:t>
            </w:r>
          </w:p>
        </w:tc>
      </w:tr>
      <w:tr w:rsidR="002F156A" w14:paraId="3294621B" w14:textId="77777777" w:rsidTr="002F156A">
        <w:tc>
          <w:tcPr>
            <w:tcW w:w="2263" w:type="dxa"/>
            <w:vMerge w:val="restart"/>
          </w:tcPr>
          <w:p w14:paraId="41D914BE" w14:textId="5EFE5CEB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大學以上學歷</w:t>
            </w:r>
          </w:p>
        </w:tc>
        <w:tc>
          <w:tcPr>
            <w:tcW w:w="2491" w:type="dxa"/>
          </w:tcPr>
          <w:p w14:paraId="0A48D07B" w14:textId="0E0F3B13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學校名稱</w:t>
            </w:r>
          </w:p>
        </w:tc>
        <w:tc>
          <w:tcPr>
            <w:tcW w:w="1478" w:type="dxa"/>
          </w:tcPr>
          <w:p w14:paraId="2672A3A0" w14:textId="43EB3075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學位</w:t>
            </w:r>
          </w:p>
        </w:tc>
        <w:tc>
          <w:tcPr>
            <w:tcW w:w="3504" w:type="dxa"/>
          </w:tcPr>
          <w:p w14:paraId="0C6FA833" w14:textId="7031AEB6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系所</w:t>
            </w:r>
          </w:p>
        </w:tc>
      </w:tr>
      <w:tr w:rsidR="002F156A" w14:paraId="4248F9E8" w14:textId="77777777" w:rsidTr="002F156A">
        <w:tc>
          <w:tcPr>
            <w:tcW w:w="2263" w:type="dxa"/>
            <w:vMerge/>
          </w:tcPr>
          <w:p w14:paraId="1F01A84A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1DA1EAF0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67BEBAAC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1B0C4F40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F156A" w14:paraId="6E1E86ED" w14:textId="77777777" w:rsidTr="002F156A">
        <w:tc>
          <w:tcPr>
            <w:tcW w:w="2263" w:type="dxa"/>
            <w:vMerge/>
          </w:tcPr>
          <w:p w14:paraId="466C3201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3FC72D46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5720B942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1D700939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F156A" w14:paraId="35E20E50" w14:textId="77777777" w:rsidTr="002F156A">
        <w:tc>
          <w:tcPr>
            <w:tcW w:w="2263" w:type="dxa"/>
            <w:vMerge/>
          </w:tcPr>
          <w:p w14:paraId="561A4975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4980FE32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74A4A531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6B62519E" w14:textId="77777777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F156A" w14:paraId="3AAD65E4" w14:textId="77777777" w:rsidTr="002F156A">
        <w:tc>
          <w:tcPr>
            <w:tcW w:w="2263" w:type="dxa"/>
          </w:tcPr>
          <w:p w14:paraId="6AE8D906" w14:textId="63DB3BF9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現職與重要經歷</w:t>
            </w:r>
          </w:p>
        </w:tc>
        <w:tc>
          <w:tcPr>
            <w:tcW w:w="2491" w:type="dxa"/>
          </w:tcPr>
          <w:p w14:paraId="254D8BD3" w14:textId="3D1965C9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服務機關名稱</w:t>
            </w:r>
          </w:p>
        </w:tc>
        <w:tc>
          <w:tcPr>
            <w:tcW w:w="1478" w:type="dxa"/>
          </w:tcPr>
          <w:p w14:paraId="2AF9D480" w14:textId="629CA594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</w:tc>
        <w:tc>
          <w:tcPr>
            <w:tcW w:w="3504" w:type="dxa"/>
          </w:tcPr>
          <w:p w14:paraId="01DA9C5E" w14:textId="2ADD4A51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起訖期間</w:t>
            </w:r>
          </w:p>
        </w:tc>
      </w:tr>
      <w:tr w:rsidR="002F156A" w14:paraId="04FDDE72" w14:textId="77777777" w:rsidTr="002F156A">
        <w:tc>
          <w:tcPr>
            <w:tcW w:w="2263" w:type="dxa"/>
          </w:tcPr>
          <w:p w14:paraId="354F1C1A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36F5E644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128F89DC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27A87785" w14:textId="58AF0E80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年   月/   年   月</w:t>
            </w:r>
          </w:p>
        </w:tc>
      </w:tr>
      <w:tr w:rsidR="002F156A" w14:paraId="7A15DB0D" w14:textId="77777777" w:rsidTr="002F156A">
        <w:tc>
          <w:tcPr>
            <w:tcW w:w="2263" w:type="dxa"/>
          </w:tcPr>
          <w:p w14:paraId="5B9E8F58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6CEE0B6B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0338E9A8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39688728" w14:textId="44D78A1C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年   月/   年   月</w:t>
            </w:r>
          </w:p>
        </w:tc>
      </w:tr>
      <w:tr w:rsidR="002F156A" w14:paraId="4C89DBCC" w14:textId="77777777" w:rsidTr="002F156A">
        <w:tc>
          <w:tcPr>
            <w:tcW w:w="2263" w:type="dxa"/>
          </w:tcPr>
          <w:p w14:paraId="17B8AA9A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2275A17A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15C07C65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1470F594" w14:textId="5FC20151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年   月/   年   月</w:t>
            </w:r>
          </w:p>
        </w:tc>
      </w:tr>
      <w:tr w:rsidR="002F156A" w14:paraId="7015BD56" w14:textId="77777777" w:rsidTr="002F156A">
        <w:tc>
          <w:tcPr>
            <w:tcW w:w="2263" w:type="dxa"/>
          </w:tcPr>
          <w:p w14:paraId="08147B8B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91" w:type="dxa"/>
          </w:tcPr>
          <w:p w14:paraId="14D4339A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78" w:type="dxa"/>
          </w:tcPr>
          <w:p w14:paraId="2BCC65F3" w14:textId="77777777" w:rsidR="002F156A" w:rsidRPr="002F156A" w:rsidRDefault="002F156A" w:rsidP="002F156A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504" w:type="dxa"/>
          </w:tcPr>
          <w:p w14:paraId="5B6FEE4C" w14:textId="7DF8A339" w:rsidR="002F156A" w:rsidRPr="002F156A" w:rsidRDefault="002F156A" w:rsidP="002F156A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F156A">
              <w:rPr>
                <w:rFonts w:ascii="標楷體" w:eastAsia="標楷體" w:hAnsi="標楷體" w:hint="eastAsia"/>
                <w:sz w:val="28"/>
                <w:szCs w:val="24"/>
              </w:rPr>
              <w:t>年   月/   年   月</w:t>
            </w:r>
          </w:p>
        </w:tc>
      </w:tr>
      <w:tr w:rsidR="002F156A" w14:paraId="41650826" w14:textId="77777777" w:rsidTr="002F156A">
        <w:tc>
          <w:tcPr>
            <w:tcW w:w="2263" w:type="dxa"/>
          </w:tcPr>
          <w:p w14:paraId="6EEFB3EB" w14:textId="001F6052" w:rsidR="002F156A" w:rsidRDefault="002F156A" w:rsidP="002F156A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  <w:tc>
          <w:tcPr>
            <w:tcW w:w="7473" w:type="dxa"/>
            <w:gridSpan w:val="3"/>
          </w:tcPr>
          <w:p w14:paraId="7CD63966" w14:textId="77777777" w:rsidR="002F156A" w:rsidRDefault="002F156A" w:rsidP="002F156A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</w:tbl>
    <w:p w14:paraId="4BEDF326" w14:textId="0967A4C7" w:rsidR="002F156A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三、重要獲獎</w:t>
      </w:r>
      <w:r w:rsidR="00D64881">
        <w:rPr>
          <w:rFonts w:ascii="標楷體" w:eastAsia="標楷體" w:hAnsi="標楷體" w:hint="eastAsia"/>
          <w:b/>
          <w:bCs/>
          <w:sz w:val="28"/>
          <w:szCs w:val="24"/>
        </w:rPr>
        <w:t>、專利</w:t>
      </w:r>
      <w:r>
        <w:rPr>
          <w:rFonts w:ascii="標楷體" w:eastAsia="標楷體" w:hAnsi="標楷體" w:hint="eastAsia"/>
          <w:b/>
          <w:bCs/>
          <w:sz w:val="28"/>
          <w:szCs w:val="24"/>
        </w:rPr>
        <w:t>與榮譽</w:t>
      </w:r>
    </w:p>
    <w:p w14:paraId="1F17E6E3" w14:textId="77777777" w:rsidR="002F156A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</w:p>
    <w:p w14:paraId="16885653" w14:textId="77777777" w:rsidR="002F156A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</w:p>
    <w:p w14:paraId="321622BF" w14:textId="77777777" w:rsidR="002F156A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</w:p>
    <w:p w14:paraId="27B9FF36" w14:textId="77777777" w:rsidR="002F156A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</w:p>
    <w:p w14:paraId="771BCB47" w14:textId="0C49132E" w:rsidR="002F156A" w:rsidRPr="002F156A" w:rsidRDefault="002F156A" w:rsidP="002F156A">
      <w:pPr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四、著作列表</w:t>
      </w:r>
    </w:p>
    <w:sectPr w:rsidR="002F156A" w:rsidRPr="002F156A" w:rsidSect="007502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0098" w14:textId="77777777" w:rsidR="005D21C5" w:rsidRDefault="005D21C5" w:rsidP="00C11755">
      <w:r>
        <w:separator/>
      </w:r>
    </w:p>
  </w:endnote>
  <w:endnote w:type="continuationSeparator" w:id="0">
    <w:p w14:paraId="49B15E6A" w14:textId="77777777" w:rsidR="005D21C5" w:rsidRDefault="005D21C5" w:rsidP="00C1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63B0" w14:textId="77777777" w:rsidR="005D21C5" w:rsidRDefault="005D21C5" w:rsidP="00C11755">
      <w:r>
        <w:separator/>
      </w:r>
    </w:p>
  </w:footnote>
  <w:footnote w:type="continuationSeparator" w:id="0">
    <w:p w14:paraId="4253585D" w14:textId="77777777" w:rsidR="005D21C5" w:rsidRDefault="005D21C5" w:rsidP="00C11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C64"/>
    <w:multiLevelType w:val="hybridMultilevel"/>
    <w:tmpl w:val="83FCC302"/>
    <w:lvl w:ilvl="0" w:tplc="A072A1E0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30530"/>
    <w:multiLevelType w:val="hybridMultilevel"/>
    <w:tmpl w:val="0780FA74"/>
    <w:lvl w:ilvl="0" w:tplc="A1C2312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A20792"/>
    <w:multiLevelType w:val="hybridMultilevel"/>
    <w:tmpl w:val="7E72568A"/>
    <w:lvl w:ilvl="0" w:tplc="72C0A9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0991458">
    <w:abstractNumId w:val="2"/>
  </w:num>
  <w:num w:numId="2" w16cid:durableId="1053118642">
    <w:abstractNumId w:val="1"/>
  </w:num>
  <w:num w:numId="3" w16cid:durableId="183456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A4"/>
    <w:rsid w:val="00034F70"/>
    <w:rsid w:val="00067507"/>
    <w:rsid w:val="000A7A8F"/>
    <w:rsid w:val="000B2C77"/>
    <w:rsid w:val="00112AC5"/>
    <w:rsid w:val="00180B2D"/>
    <w:rsid w:val="00210314"/>
    <w:rsid w:val="00216CD4"/>
    <w:rsid w:val="002238CE"/>
    <w:rsid w:val="002F156A"/>
    <w:rsid w:val="0034583C"/>
    <w:rsid w:val="00370F4F"/>
    <w:rsid w:val="003A5940"/>
    <w:rsid w:val="003B16F6"/>
    <w:rsid w:val="0044423B"/>
    <w:rsid w:val="004526CC"/>
    <w:rsid w:val="00503641"/>
    <w:rsid w:val="00532FF6"/>
    <w:rsid w:val="005D21C5"/>
    <w:rsid w:val="00625EC0"/>
    <w:rsid w:val="0064685D"/>
    <w:rsid w:val="00657328"/>
    <w:rsid w:val="006A69DB"/>
    <w:rsid w:val="0075023A"/>
    <w:rsid w:val="00817087"/>
    <w:rsid w:val="00863D77"/>
    <w:rsid w:val="008D48AC"/>
    <w:rsid w:val="009931BF"/>
    <w:rsid w:val="009B137B"/>
    <w:rsid w:val="009C08D1"/>
    <w:rsid w:val="009E3B70"/>
    <w:rsid w:val="00A80D04"/>
    <w:rsid w:val="00AA48F7"/>
    <w:rsid w:val="00AC77D1"/>
    <w:rsid w:val="00B64622"/>
    <w:rsid w:val="00B700F3"/>
    <w:rsid w:val="00C11755"/>
    <w:rsid w:val="00C46143"/>
    <w:rsid w:val="00C85FBC"/>
    <w:rsid w:val="00C92A90"/>
    <w:rsid w:val="00CD1E39"/>
    <w:rsid w:val="00CE7A5F"/>
    <w:rsid w:val="00D64881"/>
    <w:rsid w:val="00E15EFC"/>
    <w:rsid w:val="00E924FF"/>
    <w:rsid w:val="00ED0BA4"/>
    <w:rsid w:val="00F53E92"/>
    <w:rsid w:val="00F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B7C82"/>
  <w15:chartTrackingRefBased/>
  <w15:docId w15:val="{DA852310-21A2-4CD6-A276-82A34188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4F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BA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BA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BA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BA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BA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BA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0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D0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D0BA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D0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D0BA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0BA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D0BA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D0BA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D0B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B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D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B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D0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D0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D0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BA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E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11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1175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11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117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285</Characters>
  <Application>Microsoft Office Word</Application>
  <DocSecurity>0</DocSecurity>
  <Lines>142</Lines>
  <Paragraphs>94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張怡君</dc:creator>
  <cp:keywords/>
  <dc:description/>
  <cp:lastModifiedBy>張怡君</cp:lastModifiedBy>
  <cp:revision>4</cp:revision>
  <cp:lastPrinted>2025-03-06T06:05:00Z</cp:lastPrinted>
  <dcterms:created xsi:type="dcterms:W3CDTF">2025-06-30T05:02:00Z</dcterms:created>
  <dcterms:modified xsi:type="dcterms:W3CDTF">2025-06-30T05:26:00Z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95d043f91c5fcf7aaec628d4921677f0d69f82e2da7b227f8615e1d759357c31</vt:lpwstr>
  </property>
</Properties>
</file>